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4040" w14:textId="77777777" w:rsidR="00300D2D" w:rsidRPr="00300D2D" w:rsidRDefault="00300D2D" w:rsidP="00300D2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Sprint Retrospective (5/28):</w:t>
      </w:r>
    </w:p>
    <w:p w14:paraId="2FABA2EE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964978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color w:val="000000"/>
        </w:rPr>
        <w:t xml:space="preserve">Attendees: Yermaineh Soto, Angel </w:t>
      </w:r>
      <w:proofErr w:type="spellStart"/>
      <w:r w:rsidRPr="00300D2D">
        <w:rPr>
          <w:rFonts w:ascii="Arial" w:eastAsia="Times New Roman" w:hAnsi="Arial" w:cs="Arial"/>
          <w:color w:val="000000"/>
        </w:rPr>
        <w:t>Hourruitiner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300D2D">
        <w:rPr>
          <w:rFonts w:ascii="Arial" w:eastAsia="Times New Roman" w:hAnsi="Arial" w:cs="Arial"/>
          <w:color w:val="000000"/>
        </w:rPr>
        <w:t>Amasifuen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300D2D">
        <w:rPr>
          <w:rFonts w:ascii="Arial" w:eastAsia="Times New Roman" w:hAnsi="Arial" w:cs="Arial"/>
          <w:color w:val="000000"/>
        </w:rPr>
        <w:t>Morera</w:t>
      </w:r>
      <w:proofErr w:type="spellEnd"/>
      <w:r w:rsidRPr="00300D2D">
        <w:rPr>
          <w:rFonts w:ascii="Arial" w:eastAsia="Times New Roman" w:hAnsi="Arial" w:cs="Arial"/>
          <w:color w:val="000000"/>
        </w:rPr>
        <w:t>, Joseph Quinn, Leopoldo Rios, and Jesus Rodriquez</w:t>
      </w:r>
    </w:p>
    <w:p w14:paraId="2E8D6599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7F72BB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color w:val="000000"/>
        </w:rPr>
        <w:t>Start time: &lt;7:40pm&gt;</w:t>
      </w:r>
    </w:p>
    <w:p w14:paraId="116122BD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color w:val="000000"/>
        </w:rPr>
        <w:t>End time: &lt;8:02pm&gt;</w:t>
      </w:r>
    </w:p>
    <w:p w14:paraId="567E65FB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1B31CD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color w:val="000000"/>
        </w:rPr>
        <w:t>What Worked:</w:t>
      </w:r>
    </w:p>
    <w:p w14:paraId="10525EF1" w14:textId="77777777" w:rsidR="00300D2D" w:rsidRPr="00300D2D" w:rsidRDefault="00300D2D" w:rsidP="00300D2D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Good communication being thrown around on WhatsApp</w:t>
      </w:r>
    </w:p>
    <w:p w14:paraId="4310F262" w14:textId="77777777" w:rsidR="00300D2D" w:rsidRPr="00300D2D" w:rsidRDefault="00300D2D" w:rsidP="00300D2D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Team is invested in learning the Flutter toolkit and Dart</w:t>
      </w:r>
    </w:p>
    <w:p w14:paraId="7C2F613B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B20726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color w:val="000000"/>
        </w:rPr>
        <w:t>What Didn’t Work:</w:t>
      </w:r>
    </w:p>
    <w:p w14:paraId="08C91A3E" w14:textId="77777777" w:rsidR="00300D2D" w:rsidRPr="00300D2D" w:rsidRDefault="00300D2D" w:rsidP="00300D2D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Not all members were speaking during the daily standups</w:t>
      </w:r>
    </w:p>
    <w:p w14:paraId="26008368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BE002C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color w:val="000000"/>
        </w:rPr>
        <w:t>What New Things Should We Start Doing:</w:t>
      </w:r>
    </w:p>
    <w:p w14:paraId="20199E8F" w14:textId="77777777" w:rsidR="00300D2D" w:rsidRPr="00300D2D" w:rsidRDefault="00300D2D" w:rsidP="00300D2D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More communication during Standups</w:t>
      </w:r>
    </w:p>
    <w:p w14:paraId="37B61CCA" w14:textId="33C04546" w:rsidR="0072056E" w:rsidRDefault="0072056E" w:rsidP="00300D2D"/>
    <w:p w14:paraId="702CB212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Sprint Retrospective Meeting Minutes:</w:t>
      </w:r>
    </w:p>
    <w:p w14:paraId="7DB8626F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52CF2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Attendees:</w:t>
      </w:r>
      <w:r w:rsidRPr="00300D2D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300D2D">
        <w:rPr>
          <w:rFonts w:ascii="Arial" w:eastAsia="Times New Roman" w:hAnsi="Arial" w:cs="Arial"/>
          <w:color w:val="000000"/>
        </w:rPr>
        <w:t>Hourruitiner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300D2D">
        <w:rPr>
          <w:rFonts w:ascii="Arial" w:eastAsia="Times New Roman" w:hAnsi="Arial" w:cs="Arial"/>
          <w:color w:val="000000"/>
        </w:rPr>
        <w:t>Amasifuen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300D2D">
        <w:rPr>
          <w:rFonts w:ascii="Arial" w:eastAsia="Times New Roman" w:hAnsi="Arial" w:cs="Arial"/>
          <w:color w:val="000000"/>
        </w:rPr>
        <w:t>Morera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300D2D">
        <w:rPr>
          <w:rFonts w:ascii="Arial" w:eastAsia="Times New Roman" w:hAnsi="Arial" w:cs="Arial"/>
          <w:color w:val="000000"/>
        </w:rPr>
        <w:t>Barlatier</w:t>
      </w:r>
      <w:proofErr w:type="spellEnd"/>
      <w:r w:rsidRPr="00300D2D">
        <w:rPr>
          <w:rFonts w:ascii="Arial" w:eastAsia="Times New Roman" w:hAnsi="Arial" w:cs="Arial"/>
          <w:color w:val="000000"/>
        </w:rPr>
        <w:t>.</w:t>
      </w:r>
    </w:p>
    <w:p w14:paraId="4CB9F3B0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C6947C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Start time:</w:t>
      </w:r>
      <w:r w:rsidRPr="00300D2D">
        <w:rPr>
          <w:rFonts w:ascii="Arial" w:eastAsia="Times New Roman" w:hAnsi="Arial" w:cs="Arial"/>
          <w:color w:val="000000"/>
        </w:rPr>
        <w:t xml:space="preserve"> 7:37</w:t>
      </w:r>
    </w:p>
    <w:p w14:paraId="213B21F4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End time:</w:t>
      </w:r>
      <w:r w:rsidRPr="00300D2D">
        <w:rPr>
          <w:rFonts w:ascii="Arial" w:eastAsia="Times New Roman" w:hAnsi="Arial" w:cs="Arial"/>
          <w:color w:val="000000"/>
        </w:rPr>
        <w:t xml:space="preserve"> 7:52</w:t>
      </w:r>
    </w:p>
    <w:p w14:paraId="74925D5D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Date: 06/11/2021</w:t>
      </w:r>
    </w:p>
    <w:p w14:paraId="2E149CD1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7D0C448" w14:textId="77777777" w:rsidR="00300D2D" w:rsidRPr="00300D2D" w:rsidRDefault="00300D2D" w:rsidP="00300D2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wrong?</w:t>
      </w:r>
    </w:p>
    <w:p w14:paraId="4F06ED80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We’re falling a bit behind because of learning new programming languages.</w:t>
      </w:r>
    </w:p>
    <w:p w14:paraId="57D21E31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People aren’t attending meetings.</w:t>
      </w:r>
    </w:p>
    <w:p w14:paraId="32DD1DB6" w14:textId="77777777" w:rsidR="00300D2D" w:rsidRPr="00300D2D" w:rsidRDefault="00300D2D" w:rsidP="00300D2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right?</w:t>
      </w:r>
    </w:p>
    <w:p w14:paraId="67C995C6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We’re getting in a better situation to do meaningful work.</w:t>
      </w:r>
    </w:p>
    <w:p w14:paraId="3B83B1C9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Skeleton is getting in place</w:t>
      </w:r>
    </w:p>
    <w:p w14:paraId="4648323A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Meetings are going well</w:t>
      </w:r>
    </w:p>
    <w:p w14:paraId="5ABBBC7A" w14:textId="77777777" w:rsidR="00300D2D" w:rsidRPr="00300D2D" w:rsidRDefault="00300D2D" w:rsidP="00300D2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How to address this in the future?</w:t>
      </w:r>
    </w:p>
    <w:p w14:paraId="6F3A7340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Try to enforce meeting times and send them in advance so everyone knows clearly when the meetings are</w:t>
      </w:r>
    </w:p>
    <w:p w14:paraId="306463C6" w14:textId="77777777" w:rsidR="00300D2D" w:rsidRPr="00300D2D" w:rsidRDefault="00300D2D" w:rsidP="00300D2D">
      <w:pPr>
        <w:numPr>
          <w:ilvl w:val="1"/>
          <w:numId w:val="4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As everyone familiarizes themselves with the language, progress will naturally speed up</w:t>
      </w:r>
    </w:p>
    <w:p w14:paraId="722E6232" w14:textId="402839AF" w:rsidR="00300D2D" w:rsidRDefault="00300D2D" w:rsidP="00300D2D"/>
    <w:p w14:paraId="2197D0FA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Sprint Retrospective Meeting Minutes:</w:t>
      </w:r>
    </w:p>
    <w:p w14:paraId="5838DC3D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65ECB3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Attendees:</w:t>
      </w:r>
      <w:r w:rsidRPr="00300D2D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300D2D">
        <w:rPr>
          <w:rFonts w:ascii="Arial" w:eastAsia="Times New Roman" w:hAnsi="Arial" w:cs="Arial"/>
          <w:color w:val="000000"/>
        </w:rPr>
        <w:t>Hourruitiner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300D2D">
        <w:rPr>
          <w:rFonts w:ascii="Arial" w:eastAsia="Times New Roman" w:hAnsi="Arial" w:cs="Arial"/>
          <w:color w:val="000000"/>
        </w:rPr>
        <w:t>Amasifuen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300D2D">
        <w:rPr>
          <w:rFonts w:ascii="Arial" w:eastAsia="Times New Roman" w:hAnsi="Arial" w:cs="Arial"/>
          <w:color w:val="000000"/>
        </w:rPr>
        <w:t>Morera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300D2D">
        <w:rPr>
          <w:rFonts w:ascii="Arial" w:eastAsia="Times New Roman" w:hAnsi="Arial" w:cs="Arial"/>
          <w:color w:val="000000"/>
        </w:rPr>
        <w:t>Barlatier</w:t>
      </w:r>
      <w:proofErr w:type="spellEnd"/>
      <w:r w:rsidRPr="00300D2D">
        <w:rPr>
          <w:rFonts w:ascii="Arial" w:eastAsia="Times New Roman" w:hAnsi="Arial" w:cs="Arial"/>
          <w:color w:val="000000"/>
        </w:rPr>
        <w:t>.</w:t>
      </w:r>
    </w:p>
    <w:p w14:paraId="19364F05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Start time:</w:t>
      </w:r>
      <w:r w:rsidRPr="00300D2D">
        <w:rPr>
          <w:rFonts w:ascii="Arial" w:eastAsia="Times New Roman" w:hAnsi="Arial" w:cs="Arial"/>
          <w:color w:val="000000"/>
        </w:rPr>
        <w:t xml:space="preserve"> 7:35</w:t>
      </w:r>
    </w:p>
    <w:p w14:paraId="53822AF0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End time:</w:t>
      </w:r>
      <w:r w:rsidRPr="00300D2D">
        <w:rPr>
          <w:rFonts w:ascii="Arial" w:eastAsia="Times New Roman" w:hAnsi="Arial" w:cs="Arial"/>
          <w:color w:val="000000"/>
        </w:rPr>
        <w:t xml:space="preserve"> 7:45</w:t>
      </w:r>
    </w:p>
    <w:p w14:paraId="43B614E6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lastRenderedPageBreak/>
        <w:t xml:space="preserve">Date: </w:t>
      </w:r>
      <w:r w:rsidRPr="00300D2D">
        <w:rPr>
          <w:rFonts w:ascii="Arial" w:eastAsia="Times New Roman" w:hAnsi="Arial" w:cs="Arial"/>
          <w:color w:val="000000"/>
        </w:rPr>
        <w:t>06/25/2021</w:t>
      </w:r>
    </w:p>
    <w:p w14:paraId="3B4CA1FB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5EEFFA4" w14:textId="77777777" w:rsidR="00300D2D" w:rsidRPr="00300D2D" w:rsidRDefault="00300D2D" w:rsidP="00300D2D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wrong?</w:t>
      </w:r>
    </w:p>
    <w:p w14:paraId="3CD1E7CE" w14:textId="77777777" w:rsidR="00300D2D" w:rsidRPr="00300D2D" w:rsidRDefault="00300D2D" w:rsidP="00300D2D">
      <w:pPr>
        <w:numPr>
          <w:ilvl w:val="1"/>
          <w:numId w:val="42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Meeting attendance was down.</w:t>
      </w:r>
    </w:p>
    <w:p w14:paraId="5BB6B0A3" w14:textId="77777777" w:rsidR="00300D2D" w:rsidRPr="00300D2D" w:rsidRDefault="00300D2D" w:rsidP="00300D2D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right?</w:t>
      </w:r>
    </w:p>
    <w:p w14:paraId="0AA33F26" w14:textId="77777777" w:rsidR="00300D2D" w:rsidRPr="00300D2D" w:rsidRDefault="00300D2D" w:rsidP="00300D2D">
      <w:pPr>
        <w:numPr>
          <w:ilvl w:val="1"/>
          <w:numId w:val="42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Got pages completed.</w:t>
      </w:r>
    </w:p>
    <w:p w14:paraId="33BA57CB" w14:textId="77777777" w:rsidR="00300D2D" w:rsidRPr="00300D2D" w:rsidRDefault="00300D2D" w:rsidP="00300D2D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How to address this in the future?</w:t>
      </w:r>
    </w:p>
    <w:p w14:paraId="0EC6C910" w14:textId="77777777" w:rsidR="00300D2D" w:rsidRPr="00300D2D" w:rsidRDefault="00300D2D" w:rsidP="00300D2D">
      <w:pPr>
        <w:numPr>
          <w:ilvl w:val="1"/>
          <w:numId w:val="42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Take time to remind each other of meetings.</w:t>
      </w:r>
    </w:p>
    <w:p w14:paraId="7B1C14C5" w14:textId="77777777" w:rsidR="00300D2D" w:rsidRPr="00300D2D" w:rsidRDefault="00300D2D" w:rsidP="00300D2D">
      <w:pPr>
        <w:numPr>
          <w:ilvl w:val="1"/>
          <w:numId w:val="42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Hold people who are not attending meetings accountable.</w:t>
      </w:r>
    </w:p>
    <w:p w14:paraId="6239B7ED" w14:textId="477ACEC0" w:rsidR="00300D2D" w:rsidRDefault="00300D2D" w:rsidP="00300D2D"/>
    <w:p w14:paraId="542C71D6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Sprint Retrospective Meeting Minutes:</w:t>
      </w:r>
    </w:p>
    <w:p w14:paraId="481806F8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D024F8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Attendees:</w:t>
      </w:r>
      <w:r w:rsidRPr="00300D2D">
        <w:rPr>
          <w:rFonts w:ascii="Arial" w:eastAsia="Times New Roman" w:hAnsi="Arial" w:cs="Arial"/>
          <w:color w:val="000000"/>
        </w:rPr>
        <w:t xml:space="preserve"> Carlos </w:t>
      </w:r>
      <w:proofErr w:type="spellStart"/>
      <w:r w:rsidRPr="00300D2D">
        <w:rPr>
          <w:rFonts w:ascii="Arial" w:eastAsia="Times New Roman" w:hAnsi="Arial" w:cs="Arial"/>
          <w:color w:val="000000"/>
        </w:rPr>
        <w:t>Amasifuen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Angel </w:t>
      </w:r>
      <w:proofErr w:type="spellStart"/>
      <w:r w:rsidRPr="00300D2D">
        <w:rPr>
          <w:rFonts w:ascii="Arial" w:eastAsia="Times New Roman" w:hAnsi="Arial" w:cs="Arial"/>
          <w:color w:val="000000"/>
        </w:rPr>
        <w:t>Hourruitiner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300D2D">
        <w:rPr>
          <w:rFonts w:ascii="Arial" w:eastAsia="Times New Roman" w:hAnsi="Arial" w:cs="Arial"/>
          <w:color w:val="000000"/>
        </w:rPr>
        <w:t>Morera</w:t>
      </w:r>
      <w:proofErr w:type="spellEnd"/>
      <w:r w:rsidRPr="00300D2D">
        <w:rPr>
          <w:rFonts w:ascii="Arial" w:eastAsia="Times New Roman" w:hAnsi="Arial" w:cs="Arial"/>
          <w:color w:val="000000"/>
        </w:rPr>
        <w:t>, Joseph Quinn, Yermaineh Soto, Leopoldo Rios</w:t>
      </w:r>
    </w:p>
    <w:p w14:paraId="382725DF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Start time:</w:t>
      </w:r>
      <w:r w:rsidRPr="00300D2D">
        <w:rPr>
          <w:rFonts w:ascii="Arial" w:eastAsia="Times New Roman" w:hAnsi="Arial" w:cs="Arial"/>
          <w:color w:val="000000"/>
        </w:rPr>
        <w:t xml:space="preserve"> 06:00pm</w:t>
      </w:r>
    </w:p>
    <w:p w14:paraId="50E4A571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End time:</w:t>
      </w:r>
      <w:r w:rsidRPr="00300D2D">
        <w:rPr>
          <w:rFonts w:ascii="Arial" w:eastAsia="Times New Roman" w:hAnsi="Arial" w:cs="Arial"/>
          <w:color w:val="000000"/>
        </w:rPr>
        <w:t xml:space="preserve"> 06:31pm</w:t>
      </w:r>
    </w:p>
    <w:p w14:paraId="6EABBA30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300D2D">
        <w:rPr>
          <w:rFonts w:ascii="Arial" w:eastAsia="Times New Roman" w:hAnsi="Arial" w:cs="Arial"/>
          <w:color w:val="000000"/>
        </w:rPr>
        <w:t>07/09/2021</w:t>
      </w:r>
    </w:p>
    <w:p w14:paraId="4D12B0FB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11C7C9A" w14:textId="77777777" w:rsidR="00300D2D" w:rsidRPr="00300D2D" w:rsidRDefault="00300D2D" w:rsidP="00300D2D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wrong?</w:t>
      </w:r>
    </w:p>
    <w:p w14:paraId="1CE4FD9C" w14:textId="77777777" w:rsidR="00300D2D" w:rsidRPr="00300D2D" w:rsidRDefault="00300D2D" w:rsidP="00300D2D">
      <w:pPr>
        <w:numPr>
          <w:ilvl w:val="1"/>
          <w:numId w:val="43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Still do not have work in for the Game Page.</w:t>
      </w:r>
    </w:p>
    <w:p w14:paraId="17E1FF19" w14:textId="77777777" w:rsidR="00300D2D" w:rsidRPr="00300D2D" w:rsidRDefault="00300D2D" w:rsidP="00300D2D">
      <w:pPr>
        <w:numPr>
          <w:ilvl w:val="1"/>
          <w:numId w:val="43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People missing meetings and not checking WhatsApp</w:t>
      </w:r>
    </w:p>
    <w:p w14:paraId="5404291D" w14:textId="77777777" w:rsidR="00300D2D" w:rsidRPr="00300D2D" w:rsidRDefault="00300D2D" w:rsidP="00300D2D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right?</w:t>
      </w:r>
    </w:p>
    <w:p w14:paraId="3EAA1EDE" w14:textId="77777777" w:rsidR="00300D2D" w:rsidRPr="00300D2D" w:rsidRDefault="00300D2D" w:rsidP="00300D2D">
      <w:pPr>
        <w:numPr>
          <w:ilvl w:val="1"/>
          <w:numId w:val="43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Good jump to new platform widgets dependency.</w:t>
      </w:r>
    </w:p>
    <w:p w14:paraId="1F6F029E" w14:textId="77777777" w:rsidR="00300D2D" w:rsidRPr="00300D2D" w:rsidRDefault="00300D2D" w:rsidP="00300D2D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How to address this in the future?</w:t>
      </w:r>
    </w:p>
    <w:p w14:paraId="00C42452" w14:textId="77777777" w:rsidR="00300D2D" w:rsidRPr="00300D2D" w:rsidRDefault="00300D2D" w:rsidP="00300D2D">
      <w:pPr>
        <w:numPr>
          <w:ilvl w:val="1"/>
          <w:numId w:val="43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Continue to encourage communication</w:t>
      </w:r>
    </w:p>
    <w:p w14:paraId="7FB204C0" w14:textId="77777777" w:rsidR="00300D2D" w:rsidRPr="00300D2D" w:rsidRDefault="00300D2D" w:rsidP="00300D2D">
      <w:pPr>
        <w:numPr>
          <w:ilvl w:val="1"/>
          <w:numId w:val="43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Push for Game Page to be completed in a timely manner</w:t>
      </w:r>
    </w:p>
    <w:p w14:paraId="4D5A7FDB" w14:textId="538B2065" w:rsidR="00300D2D" w:rsidRDefault="00300D2D" w:rsidP="00300D2D"/>
    <w:p w14:paraId="50D6FA4C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Sprint Retrospective Meeting Minutes:</w:t>
      </w:r>
    </w:p>
    <w:p w14:paraId="624D0EB3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39C1BE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Attendees:</w:t>
      </w:r>
      <w:r w:rsidRPr="00300D2D">
        <w:rPr>
          <w:rFonts w:ascii="Arial" w:eastAsia="Times New Roman" w:hAnsi="Arial" w:cs="Arial"/>
          <w:color w:val="000000"/>
        </w:rPr>
        <w:t xml:space="preserve"> Angel </w:t>
      </w:r>
      <w:proofErr w:type="spellStart"/>
      <w:r w:rsidRPr="00300D2D">
        <w:rPr>
          <w:rFonts w:ascii="Arial" w:eastAsia="Times New Roman" w:hAnsi="Arial" w:cs="Arial"/>
          <w:color w:val="000000"/>
        </w:rPr>
        <w:t>Hourruitiner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300D2D">
        <w:rPr>
          <w:rFonts w:ascii="Arial" w:eastAsia="Times New Roman" w:hAnsi="Arial" w:cs="Arial"/>
          <w:color w:val="000000"/>
        </w:rPr>
        <w:t>Morera</w:t>
      </w:r>
      <w:proofErr w:type="spellEnd"/>
      <w:r w:rsidRPr="00300D2D">
        <w:rPr>
          <w:rFonts w:ascii="Arial" w:eastAsia="Times New Roman" w:hAnsi="Arial" w:cs="Arial"/>
          <w:color w:val="000000"/>
        </w:rPr>
        <w:t xml:space="preserve">, Joseph Quinn, Jesus </w:t>
      </w:r>
      <w:proofErr w:type="gramStart"/>
      <w:r w:rsidRPr="00300D2D">
        <w:rPr>
          <w:rFonts w:ascii="Arial" w:eastAsia="Times New Roman" w:hAnsi="Arial" w:cs="Arial"/>
          <w:color w:val="000000"/>
        </w:rPr>
        <w:t>Rodriquez,,</w:t>
      </w:r>
      <w:proofErr w:type="gramEnd"/>
      <w:r w:rsidRPr="00300D2D">
        <w:rPr>
          <w:rFonts w:ascii="Arial" w:eastAsia="Times New Roman" w:hAnsi="Arial" w:cs="Arial"/>
          <w:color w:val="000000"/>
        </w:rPr>
        <w:t xml:space="preserve"> Leopoldo Rios, Yermaineh Soto</w:t>
      </w:r>
    </w:p>
    <w:p w14:paraId="5FCA7242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Start time:</w:t>
      </w:r>
      <w:r w:rsidRPr="00300D2D">
        <w:rPr>
          <w:rFonts w:ascii="Arial" w:eastAsia="Times New Roman" w:hAnsi="Arial" w:cs="Arial"/>
          <w:color w:val="000000"/>
        </w:rPr>
        <w:t xml:space="preserve"> 7:35pm</w:t>
      </w:r>
    </w:p>
    <w:p w14:paraId="748E3ED1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End time:</w:t>
      </w:r>
      <w:r w:rsidRPr="00300D2D">
        <w:rPr>
          <w:rFonts w:ascii="Arial" w:eastAsia="Times New Roman" w:hAnsi="Arial" w:cs="Arial"/>
          <w:color w:val="000000"/>
        </w:rPr>
        <w:t xml:space="preserve"> 7:45pm</w:t>
      </w:r>
    </w:p>
    <w:p w14:paraId="100CC6E6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Date:</w:t>
      </w:r>
      <w:r w:rsidRPr="00300D2D">
        <w:rPr>
          <w:rFonts w:ascii="Arial" w:eastAsia="Times New Roman" w:hAnsi="Arial" w:cs="Arial"/>
          <w:color w:val="000000"/>
        </w:rPr>
        <w:t xml:space="preserve"> 07/23/2021</w:t>
      </w:r>
    </w:p>
    <w:p w14:paraId="5537197B" w14:textId="77777777" w:rsidR="00300D2D" w:rsidRPr="00300D2D" w:rsidRDefault="00300D2D" w:rsidP="0030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0D2D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DD958CD" w14:textId="77777777" w:rsidR="00300D2D" w:rsidRPr="00300D2D" w:rsidRDefault="00300D2D" w:rsidP="00300D2D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wrong?</w:t>
      </w:r>
    </w:p>
    <w:p w14:paraId="5630977F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Some features that were planned to be completed this semester were not completed before the end of the work timeframe.</w:t>
      </w:r>
    </w:p>
    <w:p w14:paraId="2130D9FA" w14:textId="77777777" w:rsidR="00300D2D" w:rsidRPr="00300D2D" w:rsidRDefault="00300D2D" w:rsidP="00300D2D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What went right?</w:t>
      </w:r>
    </w:p>
    <w:p w14:paraId="6A270271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A decent amount of work was completed for the semester.</w:t>
      </w:r>
    </w:p>
    <w:p w14:paraId="759592D9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The app is stable and runs at the end of the semester.</w:t>
      </w:r>
    </w:p>
    <w:p w14:paraId="062F7AF5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Unfinished work can be picked up by the next semester group.</w:t>
      </w:r>
    </w:p>
    <w:p w14:paraId="668CC0AC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UML documentation is being worked on.</w:t>
      </w:r>
    </w:p>
    <w:p w14:paraId="40C8851D" w14:textId="77777777" w:rsidR="00300D2D" w:rsidRPr="00300D2D" w:rsidRDefault="00300D2D" w:rsidP="00300D2D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00D2D">
        <w:rPr>
          <w:rFonts w:ascii="Arial" w:eastAsia="Times New Roman" w:hAnsi="Arial" w:cs="Arial"/>
          <w:b/>
          <w:bCs/>
          <w:color w:val="000000"/>
        </w:rPr>
        <w:t>How to address this in the future?</w:t>
      </w:r>
    </w:p>
    <w:p w14:paraId="67A78253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t>Be responsible for the work that is being committed to.</w:t>
      </w:r>
    </w:p>
    <w:p w14:paraId="203F8D5C" w14:textId="77777777" w:rsidR="00300D2D" w:rsidRPr="00300D2D" w:rsidRDefault="00300D2D" w:rsidP="00300D2D">
      <w:pPr>
        <w:numPr>
          <w:ilvl w:val="1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00D2D">
        <w:rPr>
          <w:rFonts w:ascii="Arial" w:eastAsia="Times New Roman" w:hAnsi="Arial" w:cs="Arial"/>
          <w:color w:val="000000"/>
        </w:rPr>
        <w:lastRenderedPageBreak/>
        <w:t>Be responsible for personal learning.</w:t>
      </w:r>
    </w:p>
    <w:p w14:paraId="1B66AB4B" w14:textId="77777777" w:rsidR="00300D2D" w:rsidRPr="00300D2D" w:rsidRDefault="00300D2D" w:rsidP="00300D2D"/>
    <w:sectPr w:rsidR="00300D2D" w:rsidRPr="00300D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7F4F8" w14:textId="77777777" w:rsidR="00C47E95" w:rsidRDefault="00C47E95" w:rsidP="003022DF">
      <w:pPr>
        <w:spacing w:after="0" w:line="240" w:lineRule="auto"/>
      </w:pPr>
      <w:r>
        <w:separator/>
      </w:r>
    </w:p>
  </w:endnote>
  <w:endnote w:type="continuationSeparator" w:id="0">
    <w:p w14:paraId="440E0F5D" w14:textId="77777777" w:rsidR="00C47E95" w:rsidRDefault="00C47E95" w:rsidP="0030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B084" w14:textId="77777777" w:rsidR="003022DF" w:rsidRDefault="003022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D6F8" w14:textId="77777777" w:rsidR="003022DF" w:rsidRDefault="003022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F859" w14:textId="77777777" w:rsidR="003022DF" w:rsidRDefault="00302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76C8E" w14:textId="77777777" w:rsidR="00C47E95" w:rsidRDefault="00C47E95" w:rsidP="003022DF">
      <w:pPr>
        <w:spacing w:after="0" w:line="240" w:lineRule="auto"/>
      </w:pPr>
      <w:r>
        <w:separator/>
      </w:r>
    </w:p>
  </w:footnote>
  <w:footnote w:type="continuationSeparator" w:id="0">
    <w:p w14:paraId="0AD4BA8C" w14:textId="77777777" w:rsidR="00C47E95" w:rsidRDefault="00C47E95" w:rsidP="00302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A29C" w14:textId="77777777" w:rsidR="003022DF" w:rsidRDefault="003022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72A62" w14:textId="77777777" w:rsidR="003022DF" w:rsidRDefault="00302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8141" w14:textId="77777777" w:rsidR="003022DF" w:rsidRDefault="00302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5667"/>
    <w:multiLevelType w:val="multilevel"/>
    <w:tmpl w:val="E41E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C405D"/>
    <w:multiLevelType w:val="multilevel"/>
    <w:tmpl w:val="C732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2572D"/>
    <w:multiLevelType w:val="multilevel"/>
    <w:tmpl w:val="5216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92151"/>
    <w:multiLevelType w:val="multilevel"/>
    <w:tmpl w:val="CD86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148EF"/>
    <w:multiLevelType w:val="multilevel"/>
    <w:tmpl w:val="83FA7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E4043D"/>
    <w:multiLevelType w:val="multilevel"/>
    <w:tmpl w:val="6F6C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F287F"/>
    <w:multiLevelType w:val="multilevel"/>
    <w:tmpl w:val="990A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03EA5"/>
    <w:multiLevelType w:val="multilevel"/>
    <w:tmpl w:val="1954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D9555F"/>
    <w:multiLevelType w:val="multilevel"/>
    <w:tmpl w:val="B604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62CAC"/>
    <w:multiLevelType w:val="multilevel"/>
    <w:tmpl w:val="08F0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7977C4"/>
    <w:multiLevelType w:val="multilevel"/>
    <w:tmpl w:val="D536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6568B"/>
    <w:multiLevelType w:val="multilevel"/>
    <w:tmpl w:val="A9F2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C464F8"/>
    <w:multiLevelType w:val="multilevel"/>
    <w:tmpl w:val="A436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C86624"/>
    <w:multiLevelType w:val="multilevel"/>
    <w:tmpl w:val="66F07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0143B5"/>
    <w:multiLevelType w:val="multilevel"/>
    <w:tmpl w:val="6E34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7961F8"/>
    <w:multiLevelType w:val="multilevel"/>
    <w:tmpl w:val="4944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A9112A"/>
    <w:multiLevelType w:val="multilevel"/>
    <w:tmpl w:val="4C6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4E3A38"/>
    <w:multiLevelType w:val="multilevel"/>
    <w:tmpl w:val="5CA6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240978"/>
    <w:multiLevelType w:val="multilevel"/>
    <w:tmpl w:val="FBDA7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03FA9"/>
    <w:multiLevelType w:val="multilevel"/>
    <w:tmpl w:val="D67C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B47B74"/>
    <w:multiLevelType w:val="multilevel"/>
    <w:tmpl w:val="BAF0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2B7926"/>
    <w:multiLevelType w:val="multilevel"/>
    <w:tmpl w:val="0DEE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7409BF"/>
    <w:multiLevelType w:val="multilevel"/>
    <w:tmpl w:val="44A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1A5EF0"/>
    <w:multiLevelType w:val="multilevel"/>
    <w:tmpl w:val="D5A0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0B5497"/>
    <w:multiLevelType w:val="multilevel"/>
    <w:tmpl w:val="F9DC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6E4A39"/>
    <w:multiLevelType w:val="multilevel"/>
    <w:tmpl w:val="5B9E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780F4E"/>
    <w:multiLevelType w:val="multilevel"/>
    <w:tmpl w:val="9614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6B4819"/>
    <w:multiLevelType w:val="multilevel"/>
    <w:tmpl w:val="731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B96892"/>
    <w:multiLevelType w:val="multilevel"/>
    <w:tmpl w:val="DD883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393352"/>
    <w:multiLevelType w:val="multilevel"/>
    <w:tmpl w:val="1D3E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812598"/>
    <w:multiLevelType w:val="multilevel"/>
    <w:tmpl w:val="D440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2A4664"/>
    <w:multiLevelType w:val="multilevel"/>
    <w:tmpl w:val="4EE4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E418E6"/>
    <w:multiLevelType w:val="multilevel"/>
    <w:tmpl w:val="BA8AE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711C6B"/>
    <w:multiLevelType w:val="multilevel"/>
    <w:tmpl w:val="C83EA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CB7474"/>
    <w:multiLevelType w:val="multilevel"/>
    <w:tmpl w:val="B1CC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467CAF"/>
    <w:multiLevelType w:val="multilevel"/>
    <w:tmpl w:val="280A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4976D9"/>
    <w:multiLevelType w:val="multilevel"/>
    <w:tmpl w:val="72DE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9B492E"/>
    <w:multiLevelType w:val="multilevel"/>
    <w:tmpl w:val="81FA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D83C33"/>
    <w:multiLevelType w:val="multilevel"/>
    <w:tmpl w:val="4920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2C436C"/>
    <w:multiLevelType w:val="multilevel"/>
    <w:tmpl w:val="8632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584645"/>
    <w:multiLevelType w:val="multilevel"/>
    <w:tmpl w:val="0C62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4853BF"/>
    <w:multiLevelType w:val="multilevel"/>
    <w:tmpl w:val="2B48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77361A"/>
    <w:multiLevelType w:val="multilevel"/>
    <w:tmpl w:val="90AA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5029D9"/>
    <w:multiLevelType w:val="multilevel"/>
    <w:tmpl w:val="22F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3"/>
  </w:num>
  <w:num w:numId="3">
    <w:abstractNumId w:val="15"/>
  </w:num>
  <w:num w:numId="4">
    <w:abstractNumId w:val="7"/>
  </w:num>
  <w:num w:numId="5">
    <w:abstractNumId w:val="28"/>
  </w:num>
  <w:num w:numId="6">
    <w:abstractNumId w:val="26"/>
  </w:num>
  <w:num w:numId="7">
    <w:abstractNumId w:val="4"/>
  </w:num>
  <w:num w:numId="8">
    <w:abstractNumId w:val="0"/>
  </w:num>
  <w:num w:numId="9">
    <w:abstractNumId w:val="37"/>
  </w:num>
  <w:num w:numId="10">
    <w:abstractNumId w:val="32"/>
  </w:num>
  <w:num w:numId="11">
    <w:abstractNumId w:val="31"/>
  </w:num>
  <w:num w:numId="12">
    <w:abstractNumId w:val="33"/>
  </w:num>
  <w:num w:numId="13">
    <w:abstractNumId w:val="34"/>
  </w:num>
  <w:num w:numId="14">
    <w:abstractNumId w:val="29"/>
  </w:num>
  <w:num w:numId="15">
    <w:abstractNumId w:val="20"/>
  </w:num>
  <w:num w:numId="16">
    <w:abstractNumId w:val="17"/>
  </w:num>
  <w:num w:numId="17">
    <w:abstractNumId w:val="1"/>
  </w:num>
  <w:num w:numId="18">
    <w:abstractNumId w:val="25"/>
  </w:num>
  <w:num w:numId="19">
    <w:abstractNumId w:val="10"/>
  </w:num>
  <w:num w:numId="20">
    <w:abstractNumId w:val="42"/>
  </w:num>
  <w:num w:numId="21">
    <w:abstractNumId w:val="9"/>
  </w:num>
  <w:num w:numId="22">
    <w:abstractNumId w:val="5"/>
  </w:num>
  <w:num w:numId="23">
    <w:abstractNumId w:val="41"/>
  </w:num>
  <w:num w:numId="24">
    <w:abstractNumId w:val="30"/>
  </w:num>
  <w:num w:numId="25">
    <w:abstractNumId w:val="13"/>
  </w:num>
  <w:num w:numId="26">
    <w:abstractNumId w:val="11"/>
  </w:num>
  <w:num w:numId="27">
    <w:abstractNumId w:val="6"/>
  </w:num>
  <w:num w:numId="28">
    <w:abstractNumId w:val="19"/>
  </w:num>
  <w:num w:numId="29">
    <w:abstractNumId w:val="27"/>
  </w:num>
  <w:num w:numId="30">
    <w:abstractNumId w:val="24"/>
  </w:num>
  <w:num w:numId="31">
    <w:abstractNumId w:val="2"/>
  </w:num>
  <w:num w:numId="32">
    <w:abstractNumId w:val="39"/>
  </w:num>
  <w:num w:numId="33">
    <w:abstractNumId w:val="38"/>
  </w:num>
  <w:num w:numId="34">
    <w:abstractNumId w:val="3"/>
  </w:num>
  <w:num w:numId="35">
    <w:abstractNumId w:val="12"/>
  </w:num>
  <w:num w:numId="36">
    <w:abstractNumId w:val="14"/>
  </w:num>
  <w:num w:numId="37">
    <w:abstractNumId w:val="8"/>
  </w:num>
  <w:num w:numId="38">
    <w:abstractNumId w:val="40"/>
  </w:num>
  <w:num w:numId="39">
    <w:abstractNumId w:val="22"/>
  </w:num>
  <w:num w:numId="40">
    <w:abstractNumId w:val="21"/>
  </w:num>
  <w:num w:numId="41">
    <w:abstractNumId w:val="35"/>
  </w:num>
  <w:num w:numId="42">
    <w:abstractNumId w:val="16"/>
  </w:num>
  <w:num w:numId="43">
    <w:abstractNumId w:val="23"/>
  </w:num>
  <w:num w:numId="44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55B"/>
    <w:rsid w:val="00037FF2"/>
    <w:rsid w:val="001533E8"/>
    <w:rsid w:val="0025755B"/>
    <w:rsid w:val="002B61E8"/>
    <w:rsid w:val="002D7582"/>
    <w:rsid w:val="00300D2D"/>
    <w:rsid w:val="003022DF"/>
    <w:rsid w:val="00365834"/>
    <w:rsid w:val="003846CB"/>
    <w:rsid w:val="0040448D"/>
    <w:rsid w:val="004C6537"/>
    <w:rsid w:val="004D25B6"/>
    <w:rsid w:val="004E353E"/>
    <w:rsid w:val="004F2055"/>
    <w:rsid w:val="00511B32"/>
    <w:rsid w:val="0055415C"/>
    <w:rsid w:val="00583E37"/>
    <w:rsid w:val="00681B70"/>
    <w:rsid w:val="006849BC"/>
    <w:rsid w:val="006C3ED3"/>
    <w:rsid w:val="0072056E"/>
    <w:rsid w:val="007A34DE"/>
    <w:rsid w:val="009813BC"/>
    <w:rsid w:val="009D5187"/>
    <w:rsid w:val="00A15A98"/>
    <w:rsid w:val="00A56BDE"/>
    <w:rsid w:val="00A97049"/>
    <w:rsid w:val="00AE287C"/>
    <w:rsid w:val="00AE792A"/>
    <w:rsid w:val="00C37CAE"/>
    <w:rsid w:val="00C47E95"/>
    <w:rsid w:val="00D728FF"/>
    <w:rsid w:val="00DB09CE"/>
    <w:rsid w:val="00DB7A28"/>
    <w:rsid w:val="00E03887"/>
    <w:rsid w:val="00E77394"/>
    <w:rsid w:val="00E926B9"/>
    <w:rsid w:val="00EC73CC"/>
    <w:rsid w:val="00F53AAE"/>
    <w:rsid w:val="00F847B0"/>
    <w:rsid w:val="00FA3E98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EA3DE"/>
  <w15:chartTrackingRefBased/>
  <w15:docId w15:val="{60F7D0ED-2C81-4DFC-936F-B4917D3B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658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583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65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B7A28"/>
  </w:style>
  <w:style w:type="character" w:styleId="Hyperlink">
    <w:name w:val="Hyperlink"/>
    <w:basedOn w:val="DefaultParagraphFont"/>
    <w:uiPriority w:val="99"/>
    <w:semiHidden/>
    <w:unhideWhenUsed/>
    <w:rsid w:val="0072056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2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2DF"/>
  </w:style>
  <w:style w:type="paragraph" w:styleId="Footer">
    <w:name w:val="footer"/>
    <w:basedOn w:val="Normal"/>
    <w:link w:val="FooterChar"/>
    <w:uiPriority w:val="99"/>
    <w:unhideWhenUsed/>
    <w:rsid w:val="00302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22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501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132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3814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829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22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263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567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530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24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81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572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698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7889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56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39124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57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01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759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14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85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614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567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38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617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32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97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686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581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840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105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5018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944FF-36CD-4C92-81F5-B1AF8160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Yermaineh Soto</dc:creator>
  <cp:keywords/>
  <dc:description/>
  <cp:lastModifiedBy>Yermaineh Soto</cp:lastModifiedBy>
  <cp:revision>3</cp:revision>
  <dcterms:created xsi:type="dcterms:W3CDTF">2021-08-02T14:35:00Z</dcterms:created>
  <dcterms:modified xsi:type="dcterms:W3CDTF">2021-08-02T14:35:00Z</dcterms:modified>
</cp:coreProperties>
</file>